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302" w:rsidRDefault="00167302" w:rsidP="00872A07">
      <w:pPr>
        <w:widowControl/>
        <w:spacing w:before="100" w:beforeAutospacing="1" w:after="240" w:line="420" w:lineRule="atLeast"/>
        <w:jc w:val="left"/>
        <w:rPr>
          <w:rFonts w:ascii="宋体" w:eastAsia="宋体" w:hAnsi="宋体" w:cs="宋体"/>
          <w:b/>
          <w:bCs/>
          <w:kern w:val="0"/>
          <w:szCs w:val="21"/>
        </w:rPr>
      </w:pPr>
    </w:p>
    <w:p w:rsidR="00872A07" w:rsidRDefault="00872A07" w:rsidP="00872A07">
      <w:pPr>
        <w:widowControl/>
        <w:spacing w:before="100" w:beforeAutospacing="1" w:after="240" w:line="420" w:lineRule="atLeast"/>
        <w:jc w:val="left"/>
        <w:rPr>
          <w:rFonts w:ascii="宋体" w:eastAsia="宋体" w:hAnsi="宋体" w:cs="宋体"/>
          <w:b/>
          <w:bCs/>
          <w:kern w:val="0"/>
          <w:szCs w:val="21"/>
        </w:rPr>
      </w:pPr>
      <w:r w:rsidRPr="00872A07">
        <w:rPr>
          <w:rFonts w:ascii="宋体" w:eastAsia="宋体" w:hAnsi="宋体" w:cs="宋体" w:hint="eastAsia"/>
          <w:b/>
          <w:bCs/>
          <w:kern w:val="0"/>
          <w:szCs w:val="21"/>
        </w:rPr>
        <w:t>附件1.2015年度湖南省社科基金重点项目、一般项目、成果立项项目立项名单</w:t>
      </w:r>
    </w:p>
    <w:p w:rsidR="007B1F62" w:rsidRPr="007B1F62" w:rsidRDefault="007B1F62" w:rsidP="007B1F62">
      <w:pPr>
        <w:widowControl/>
        <w:jc w:val="left"/>
        <w:rPr>
          <w:rFonts w:ascii="宋体" w:eastAsia="宋体" w:hAnsi="宋体" w:cs="宋体"/>
          <w:b/>
          <w:bCs/>
          <w:kern w:val="0"/>
          <w:szCs w:val="21"/>
        </w:rPr>
        <w:sectPr w:rsidR="007B1F62" w:rsidRPr="007B1F62" w:rsidSect="00D462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72A07" w:rsidRPr="00872A07" w:rsidRDefault="00872A07" w:rsidP="00872A07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915150"/>
            <wp:effectExtent l="19050" t="0" r="0" b="0"/>
            <wp:docPr id="1" name="图片 1" descr="http://images.rednet.cn/articleimage/2015/11/13/1326122191.pn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ednet.cn/articleimage/2015/11/13/1326122191.pn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7" w:rsidRPr="00872A07" w:rsidRDefault="00872A07" w:rsidP="00872A07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77375" cy="6610350"/>
            <wp:effectExtent l="19050" t="0" r="9525" b="0"/>
            <wp:docPr id="2" name="图片 2" descr="http://images.rednet.cn/articleimage/2015/11/13/1336223520.pn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ednet.cn/articleimage/2015/11/13/1336223520.pn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7" w:rsidRPr="00872A07" w:rsidRDefault="00872A07" w:rsidP="00872A07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48800" cy="5981700"/>
            <wp:effectExtent l="19050" t="0" r="0" b="0"/>
            <wp:docPr id="3" name="图片 3" descr="http://images.rednet.cn/articleimage/2015/11/13/1338044279.pn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ednet.cn/articleimage/2015/11/13/1338044279.pn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7" w:rsidRPr="00872A07" w:rsidRDefault="00872A07" w:rsidP="00872A07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305550"/>
            <wp:effectExtent l="19050" t="0" r="0" b="0"/>
            <wp:docPr id="4" name="图片 4" descr="http://images.rednet.cn/articleimage/2015/11/13/1326393795.pn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rednet.cn/articleimage/2015/11/13/1326393795.pn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7" w:rsidRPr="00872A07" w:rsidRDefault="00872A07" w:rsidP="00872A07">
      <w:pPr>
        <w:widowControl/>
        <w:spacing w:before="100" w:beforeAutospacing="1" w:after="240" w:line="420" w:lineRule="atLeast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48800" cy="6286500"/>
            <wp:effectExtent l="19050" t="0" r="0" b="0"/>
            <wp:docPr id="5" name="图片 5" descr="http://images.rednet.cn/articleimage/2015/11/13/1326525156.pn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rednet.cn/articleimage/2015/11/13/1326525156.pn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7" w:rsidRPr="00872A07" w:rsidRDefault="00872A07" w:rsidP="00872A07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286500"/>
            <wp:effectExtent l="19050" t="0" r="0" b="0"/>
            <wp:docPr id="11" name="图片 11" descr="http://images.rednet.cn/articleimage/2015/11/13/1327109235.pn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rednet.cn/articleimage/2015/11/13/1327109235.pn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7" w:rsidRPr="00872A07" w:rsidRDefault="00872A07" w:rsidP="00872A07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96425" cy="6296025"/>
            <wp:effectExtent l="19050" t="0" r="9525" b="0"/>
            <wp:docPr id="12" name="图片 12" descr="http://images.rednet.cn/articleimage/2015/11/13/1327187055.pn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rednet.cn/articleimage/2015/11/13/1327187055.pn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7" w:rsidRPr="00872A07" w:rsidRDefault="00872A07" w:rsidP="00872A07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77375" cy="6286500"/>
            <wp:effectExtent l="19050" t="0" r="9525" b="0"/>
            <wp:docPr id="13" name="图片 13" descr="http://images.rednet.cn/articleimage/2015/11/13/1327254665.jp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rednet.cn/articleimage/2015/11/13/1327254665.jp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7" w:rsidRPr="00872A07" w:rsidRDefault="00872A07" w:rsidP="00872A07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77375" cy="6276975"/>
            <wp:effectExtent l="19050" t="0" r="9525" b="0"/>
            <wp:docPr id="14" name="图片 14" descr="http://images.rednet.cn/articleimage/2015/11/13/1327315667.pn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rednet.cn/articleimage/2015/11/13/1327315667.pn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7" w:rsidRPr="00872A07" w:rsidRDefault="00872A07" w:rsidP="00872A07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77375" cy="6305550"/>
            <wp:effectExtent l="19050" t="0" r="9525" b="0"/>
            <wp:docPr id="15" name="图片 15" descr="http://images.rednet.cn/articleimage/2015/11/13/1327414206.pn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rednet.cn/articleimage/2015/11/13/1327414206.pn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86900" cy="6286500"/>
            <wp:effectExtent l="19050" t="0" r="0" b="0"/>
            <wp:docPr id="10" name="图片 1" descr="http://images.rednet.cn/articleimage/2015/11/13/1328115668.pn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ednet.cn/articleimage/2015/11/13/1328115668.pn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276975"/>
            <wp:effectExtent l="19050" t="0" r="0" b="0"/>
            <wp:docPr id="9" name="图片 2" descr="http://images.rednet.cn/articleimage/2015/11/13/1328217918.pn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ednet.cn/articleimage/2015/11/13/1328217918.pn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286500"/>
            <wp:effectExtent l="19050" t="0" r="0" b="0"/>
            <wp:docPr id="8" name="图片 3" descr="http://images.rednet.cn/articleimage/2015/11/13/1328299438.pn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ednet.cn/articleimage/2015/11/13/1328299438.pn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86900" cy="6286500"/>
            <wp:effectExtent l="19050" t="0" r="0" b="0"/>
            <wp:docPr id="7" name="图片 4" descr="http://images.rednet.cn/articleimage/2015/11/13/1329308314.pn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rednet.cn/articleimage/2015/11/13/1329308314.pn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77375" cy="6267450"/>
            <wp:effectExtent l="19050" t="0" r="9525" b="0"/>
            <wp:docPr id="6" name="图片 5" descr="http://images.rednet.cn/articleimage/2015/11/13/1330194491.pn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rednet.cn/articleimage/2015/11/13/1330194491.pn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296025"/>
            <wp:effectExtent l="19050" t="0" r="0" b="0"/>
            <wp:docPr id="20" name="图片 11" descr="http://images.rednet.cn/articleimage/2015/11/13/1330318090.pn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rednet.cn/articleimage/2015/11/13/1330318090.pn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296025"/>
            <wp:effectExtent l="19050" t="0" r="0" b="0"/>
            <wp:docPr id="19" name="图片 12" descr="http://images.rednet.cn/articleimage/2015/11/13/1331107464.pn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rednet.cn/articleimage/2015/11/13/1331107464.pn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305550"/>
            <wp:effectExtent l="19050" t="0" r="0" b="0"/>
            <wp:docPr id="18" name="图片 13" descr="http://images.rednet.cn/articleimage/2015/11/13/1331184177.pn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rednet.cn/articleimage/2015/11/13/1331184177.pn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276975"/>
            <wp:effectExtent l="19050" t="0" r="0" b="0"/>
            <wp:docPr id="17" name="图片 14" descr="http://images.rednet.cn/articleimage/2015/11/13/1331276123.pn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rednet.cn/articleimage/2015/11/13/1331276123.pn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305550"/>
            <wp:effectExtent l="19050" t="0" r="0" b="0"/>
            <wp:docPr id="16" name="图片 15" descr="http://images.rednet.cn/articleimage/2015/11/13/1331365914.pn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rednet.cn/articleimage/2015/11/13/1331365914.pn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86900" cy="6305550"/>
            <wp:effectExtent l="19050" t="0" r="0" b="0"/>
            <wp:docPr id="21" name="图片 21" descr="http://images.rednet.cn/articleimage/2015/11/13/1332066645.pn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rednet.cn/articleimage/2015/11/13/1332066645.pn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619875"/>
            <wp:effectExtent l="19050" t="0" r="0" b="0"/>
            <wp:docPr id="22" name="图片 22" descr="http://images.rednet.cn/articleimage/2015/11/13/1331517824.pn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rednet.cn/articleimage/2015/11/13/1331517824.pn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5991225"/>
            <wp:effectExtent l="19050" t="0" r="0" b="0"/>
            <wp:docPr id="23" name="图片 23" descr="http://images.rednet.cn/articleimage/2015/11/13/1332293929.pn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rednet.cn/articleimage/2015/11/13/1332293929.pn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6267450"/>
            <wp:effectExtent l="19050" t="0" r="0" b="0"/>
            <wp:docPr id="24" name="图片 24" descr="http://images.rednet.cn/articleimage/2015/11/13/1332385513.pn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rednet.cn/articleimage/2015/11/13/1332385513.pn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96425" cy="6296025"/>
            <wp:effectExtent l="19050" t="0" r="9525" b="0"/>
            <wp:docPr id="25" name="图片 25" descr="http://images.rednet.cn/articleimage/2015/11/13/1332459197.pn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rednet.cn/articleimage/2015/11/13/1332459197.pn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D" w:rsidRPr="00F231BD" w:rsidRDefault="00F231BD" w:rsidP="00F231BD">
      <w:pPr>
        <w:widowControl/>
        <w:spacing w:before="100" w:beforeAutospacing="1" w:after="240" w:line="420" w:lineRule="atLeast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9467850" cy="5943600"/>
            <wp:effectExtent l="19050" t="0" r="0" b="0"/>
            <wp:docPr id="26" name="图片 26" descr="http://images.rednet.cn/articleimage/2015/11/13/1332536391.pn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rednet.cn/articleimage/2015/11/13/1332536391.pn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32" w:rsidRDefault="00D46232"/>
    <w:sectPr w:rsidR="00D46232" w:rsidSect="0098466E">
      <w:pgSz w:w="16838" w:h="11906" w:orient="landscape"/>
      <w:pgMar w:top="851" w:right="1440" w:bottom="44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72A07"/>
    <w:rsid w:val="00041340"/>
    <w:rsid w:val="00085AE0"/>
    <w:rsid w:val="000C092A"/>
    <w:rsid w:val="00167302"/>
    <w:rsid w:val="003E1852"/>
    <w:rsid w:val="00455E68"/>
    <w:rsid w:val="00544C0E"/>
    <w:rsid w:val="005D1258"/>
    <w:rsid w:val="007B1F62"/>
    <w:rsid w:val="007B533E"/>
    <w:rsid w:val="007F0C4E"/>
    <w:rsid w:val="00872A07"/>
    <w:rsid w:val="0098466E"/>
    <w:rsid w:val="00D46232"/>
    <w:rsid w:val="00F23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2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2A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2A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6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8254">
                  <w:marLeft w:val="0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09886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16342">
                  <w:marLeft w:val="0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831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7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96162">
                  <w:marLeft w:val="0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4632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6284">
                  <w:marLeft w:val="0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2129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0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98632">
                  <w:marLeft w:val="0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0838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9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7349">
                  <w:marLeft w:val="0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06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hyperlink" Target="http://sk.rednet.cn/c/2015/11/13/3839090_4.htm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://sk.rednet.cn/c/2015/11/13/3839090_6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sk.rednet.cn/c/2015/11/13/3839090_3.htm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hyperlink" Target="http://sk.rednet.cn/c/2015/11/13/3839090_2.ht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://sk.rednet.cn/c/2015/11/13/3839090_5.htm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2015-11-20T00:43:00Z</dcterms:created>
  <dcterms:modified xsi:type="dcterms:W3CDTF">2015-11-20T00:45:00Z</dcterms:modified>
</cp:coreProperties>
</file>